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EA" w:rsidRPr="0088469E" w:rsidRDefault="0088469E" w:rsidP="0088469E">
      <w:pPr>
        <w:jc w:val="center"/>
        <w:rPr>
          <w:b/>
          <w:sz w:val="28"/>
          <w:szCs w:val="28"/>
        </w:rPr>
      </w:pPr>
      <w:r w:rsidRPr="0088469E">
        <w:rPr>
          <w:b/>
          <w:sz w:val="28"/>
          <w:szCs w:val="28"/>
        </w:rPr>
        <w:t>FORMULARZ ZGŁOSZENIOWY</w:t>
      </w:r>
    </w:p>
    <w:p w:rsidR="00FC4FEA" w:rsidRPr="0088469E" w:rsidRDefault="0088469E" w:rsidP="0088469E">
      <w:pPr>
        <w:jc w:val="center"/>
        <w:rPr>
          <w:sz w:val="28"/>
          <w:szCs w:val="28"/>
        </w:rPr>
      </w:pPr>
      <w:r>
        <w:rPr>
          <w:sz w:val="28"/>
          <w:szCs w:val="28"/>
        </w:rPr>
        <w:t>Warsztaty medialne (6–</w:t>
      </w:r>
      <w:r w:rsidR="00FC4FEA" w:rsidRPr="0088469E">
        <w:rPr>
          <w:sz w:val="28"/>
          <w:szCs w:val="28"/>
        </w:rPr>
        <w:t>26 sierpnia 2018)</w:t>
      </w:r>
    </w:p>
    <w:p w:rsidR="0088469E" w:rsidRPr="00F20F09" w:rsidRDefault="0088469E" w:rsidP="0088469E">
      <w:pPr>
        <w:jc w:val="center"/>
        <w:rPr>
          <w:sz w:val="16"/>
          <w:szCs w:val="16"/>
        </w:rPr>
      </w:pPr>
    </w:p>
    <w:p w:rsidR="00FC4FEA" w:rsidRPr="0088469E" w:rsidRDefault="0088469E" w:rsidP="0088469E">
      <w:pPr>
        <w:jc w:val="center"/>
        <w:rPr>
          <w:sz w:val="24"/>
          <w:szCs w:val="24"/>
        </w:rPr>
      </w:pPr>
      <w:r>
        <w:rPr>
          <w:sz w:val="24"/>
          <w:szCs w:val="24"/>
        </w:rPr>
        <w:t>w ramach IV Wakacyjnego Festiwalu S</w:t>
      </w:r>
      <w:r w:rsidR="00FC4FEA" w:rsidRPr="0088469E">
        <w:rPr>
          <w:sz w:val="24"/>
          <w:szCs w:val="24"/>
        </w:rPr>
        <w:t>ztuki dl</w:t>
      </w:r>
      <w:r>
        <w:rPr>
          <w:sz w:val="24"/>
          <w:szCs w:val="24"/>
        </w:rPr>
        <w:t>a Dzieci i Młodzieży Hurra! ART</w:t>
      </w:r>
      <w:r w:rsidR="00FC4FEA" w:rsidRPr="0088469E">
        <w:rPr>
          <w:sz w:val="24"/>
          <w:szCs w:val="24"/>
        </w:rPr>
        <w:t>!</w:t>
      </w:r>
      <w:r>
        <w:rPr>
          <w:sz w:val="24"/>
          <w:szCs w:val="24"/>
        </w:rPr>
        <w:t>,</w:t>
      </w:r>
    </w:p>
    <w:p w:rsidR="00FC4FEA" w:rsidRPr="0088469E" w:rsidRDefault="0088469E" w:rsidP="0088469E">
      <w:pPr>
        <w:jc w:val="center"/>
        <w:rPr>
          <w:sz w:val="24"/>
          <w:szCs w:val="24"/>
        </w:rPr>
      </w:pPr>
      <w:r>
        <w:rPr>
          <w:sz w:val="24"/>
          <w:szCs w:val="24"/>
        </w:rPr>
        <w:t>którego organizatorem jest</w:t>
      </w:r>
      <w:r w:rsidR="00FC4FEA" w:rsidRPr="0088469E">
        <w:rPr>
          <w:sz w:val="24"/>
          <w:szCs w:val="24"/>
        </w:rPr>
        <w:t xml:space="preserve"> Teatr Lalki i Aktora „Kubuś” w Kielcach</w:t>
      </w:r>
    </w:p>
    <w:p w:rsidR="00FC4FEA" w:rsidRDefault="00FC4FEA" w:rsidP="00FC4FEA"/>
    <w:p w:rsidR="0088469E" w:rsidRDefault="0088469E" w:rsidP="00FC4FE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FC4FEA" w:rsidTr="00FC4FEA">
        <w:tc>
          <w:tcPr>
            <w:tcW w:w="2518" w:type="dxa"/>
          </w:tcPr>
          <w:p w:rsidR="00FC4FEA" w:rsidRDefault="00FC4FEA" w:rsidP="00FC4FEA">
            <w:r>
              <w:t>Imię i nazwisko</w:t>
            </w:r>
          </w:p>
        </w:tc>
        <w:tc>
          <w:tcPr>
            <w:tcW w:w="6694" w:type="dxa"/>
          </w:tcPr>
          <w:p w:rsidR="00FC4FEA" w:rsidRDefault="00FC4FEA" w:rsidP="00FC4FEA"/>
        </w:tc>
      </w:tr>
      <w:tr w:rsidR="00FC4FEA" w:rsidTr="00FC4FEA">
        <w:tc>
          <w:tcPr>
            <w:tcW w:w="2518" w:type="dxa"/>
          </w:tcPr>
          <w:p w:rsidR="00FC4FEA" w:rsidRDefault="00FC4FEA" w:rsidP="00FC4FEA">
            <w:r>
              <w:t>Wiek</w:t>
            </w:r>
          </w:p>
        </w:tc>
        <w:tc>
          <w:tcPr>
            <w:tcW w:w="6694" w:type="dxa"/>
          </w:tcPr>
          <w:p w:rsidR="00FC4FEA" w:rsidRDefault="00FC4FEA" w:rsidP="00FC4FEA"/>
        </w:tc>
      </w:tr>
      <w:tr w:rsidR="00FC4FEA" w:rsidTr="00FC4FEA">
        <w:tc>
          <w:tcPr>
            <w:tcW w:w="2518" w:type="dxa"/>
          </w:tcPr>
          <w:p w:rsidR="00FC4FEA" w:rsidRDefault="00FC4FEA" w:rsidP="00FC4FEA">
            <w:r>
              <w:t>Adres zamieszkania</w:t>
            </w:r>
          </w:p>
        </w:tc>
        <w:tc>
          <w:tcPr>
            <w:tcW w:w="6694" w:type="dxa"/>
          </w:tcPr>
          <w:p w:rsidR="00FC4FEA" w:rsidRDefault="00FC4FEA" w:rsidP="00FC4FEA"/>
        </w:tc>
      </w:tr>
      <w:tr w:rsidR="00FC4FEA" w:rsidTr="00FC4FEA">
        <w:tc>
          <w:tcPr>
            <w:tcW w:w="2518" w:type="dxa"/>
          </w:tcPr>
          <w:p w:rsidR="00FC4FEA" w:rsidRDefault="00FC4FEA" w:rsidP="00FC4FEA">
            <w:r>
              <w:t>Szkoła/uczelnia</w:t>
            </w:r>
          </w:p>
        </w:tc>
        <w:tc>
          <w:tcPr>
            <w:tcW w:w="6694" w:type="dxa"/>
          </w:tcPr>
          <w:p w:rsidR="00FC4FEA" w:rsidRDefault="00FC4FEA" w:rsidP="00FC4FEA"/>
        </w:tc>
      </w:tr>
      <w:tr w:rsidR="00FC4FEA" w:rsidTr="00FC4FEA">
        <w:tc>
          <w:tcPr>
            <w:tcW w:w="2518" w:type="dxa"/>
          </w:tcPr>
          <w:p w:rsidR="00FC4FEA" w:rsidRDefault="00FC4FEA" w:rsidP="00FC4FEA">
            <w:r>
              <w:t>Zainteresowania</w:t>
            </w:r>
          </w:p>
        </w:tc>
        <w:tc>
          <w:tcPr>
            <w:tcW w:w="6694" w:type="dxa"/>
          </w:tcPr>
          <w:p w:rsidR="00FC4FEA" w:rsidRDefault="00FC4FEA" w:rsidP="00FC4FEA"/>
          <w:p w:rsidR="0088469E" w:rsidRDefault="0088469E" w:rsidP="00FC4FEA"/>
          <w:p w:rsidR="00F20F09" w:rsidRDefault="00F20F09" w:rsidP="00FC4FEA"/>
          <w:p w:rsidR="008F7A9D" w:rsidRDefault="008F7A9D" w:rsidP="00FC4FEA"/>
          <w:p w:rsidR="00F20F09" w:rsidRDefault="00F20F09" w:rsidP="00FC4FEA"/>
          <w:p w:rsidR="0088469E" w:rsidRDefault="0088469E" w:rsidP="00FC4FEA"/>
        </w:tc>
      </w:tr>
      <w:tr w:rsidR="00FC4FEA" w:rsidTr="00FC4FEA">
        <w:tc>
          <w:tcPr>
            <w:tcW w:w="2518" w:type="dxa"/>
          </w:tcPr>
          <w:p w:rsidR="00FC4FEA" w:rsidRDefault="00FC4FEA" w:rsidP="00FC4FEA">
            <w:r>
              <w:t>Nr telefonu</w:t>
            </w:r>
          </w:p>
        </w:tc>
        <w:tc>
          <w:tcPr>
            <w:tcW w:w="6694" w:type="dxa"/>
          </w:tcPr>
          <w:p w:rsidR="00FC4FEA" w:rsidRDefault="00FC4FEA" w:rsidP="00FC4FEA"/>
        </w:tc>
      </w:tr>
      <w:tr w:rsidR="00FC4FEA" w:rsidTr="00FC4FEA">
        <w:tc>
          <w:tcPr>
            <w:tcW w:w="2518" w:type="dxa"/>
          </w:tcPr>
          <w:p w:rsidR="00FC4FEA" w:rsidRDefault="00FC4FEA" w:rsidP="00FC4FEA">
            <w:r>
              <w:t>Adres e-mail</w:t>
            </w:r>
          </w:p>
        </w:tc>
        <w:tc>
          <w:tcPr>
            <w:tcW w:w="6694" w:type="dxa"/>
          </w:tcPr>
          <w:p w:rsidR="00FC4FEA" w:rsidRDefault="00FC4FEA" w:rsidP="00FC4FEA"/>
        </w:tc>
      </w:tr>
    </w:tbl>
    <w:p w:rsidR="00FC4FEA" w:rsidRDefault="00FC4FEA" w:rsidP="00FC4FEA"/>
    <w:p w:rsidR="00037836" w:rsidRDefault="00037836" w:rsidP="00FC4FEA"/>
    <w:p w:rsidR="00037836" w:rsidRPr="00570402" w:rsidRDefault="00037836" w:rsidP="00037836">
      <w:pPr>
        <w:rPr>
          <w:b/>
        </w:rPr>
      </w:pPr>
      <w:r w:rsidRPr="00570402">
        <w:rPr>
          <w:b/>
        </w:rPr>
        <w:t>Klauzula informacyjna o przetwarzaniu danych osobowych:</w:t>
      </w:r>
    </w:p>
    <w:p w:rsidR="00037836" w:rsidRDefault="00037836" w:rsidP="00037836">
      <w:r>
        <w:t>Zgodnie z art. 13 ogólnego rozporządzenia o ochronie danych osobowych z dnia 27 kwietnia 2016 r. (Dz. Urz. UE L 119 z 04.05.2016) informujemy, że:</w:t>
      </w:r>
    </w:p>
    <w:p w:rsidR="00037836" w:rsidRDefault="00037836" w:rsidP="00037836">
      <w:r>
        <w:t>1) Administratorem Pani/Pana danych osobowych jest Teatr Lalki i Aktora „Kubuś” w Kielcach, ul. Duża 9, 25-304 Kielce, wpisany do Rejestru Instytucji Kultury prowadzonego przez Miasto Kielce.</w:t>
      </w:r>
    </w:p>
    <w:p w:rsidR="00037836" w:rsidRDefault="00037836" w:rsidP="00037836">
      <w:r>
        <w:t>2) Kontakt z Inspektorem Ochrony Danych: rk@ncnetcom.pl</w:t>
      </w:r>
    </w:p>
    <w:p w:rsidR="00037836" w:rsidRDefault="00037836" w:rsidP="00037836">
      <w:r>
        <w:t>3) Administrator danych osobowych przetwarza dane obligatoryjnie w celu realizacji zadań określonych przepisami prawa. W sytuacji dobrowolności dane osobowe przetwarzane są na podstawie zgody osoby, której dane dotyczą.</w:t>
      </w:r>
    </w:p>
    <w:p w:rsidR="00037836" w:rsidRDefault="00037836" w:rsidP="00037836">
      <w:r>
        <w:t>4) Pani/Pana dane osobowe przechowywane będą do momentu odwołania zgody.</w:t>
      </w:r>
    </w:p>
    <w:p w:rsidR="00037836" w:rsidRDefault="00037836" w:rsidP="00037836">
      <w:r>
        <w:t>5) Posiada Pani/Pan prawo do żądania od administratora dostępu do danych osobowych, prawo do ich sprostowania, usunięcia lub ograniczenia przetwarzania, prawo do cofnięcia zgody oraz prawo do przenoszenia danych.</w:t>
      </w:r>
    </w:p>
    <w:p w:rsidR="00037836" w:rsidRDefault="00037836" w:rsidP="00037836">
      <w:r>
        <w:t>6) Ma Pani/Pan prawo wniesienia skargi do organu nadzorczego Urzędu Ochrony Danych Osobowych.</w:t>
      </w:r>
    </w:p>
    <w:p w:rsidR="00AA69F9" w:rsidRDefault="00037836" w:rsidP="00037836">
      <w:r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AA69F9" w:rsidRDefault="00AA69F9" w:rsidP="00AA69F9">
      <w:pPr>
        <w:spacing w:before="100" w:beforeAutospacing="1" w:after="100" w:afterAutospacing="1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63902" cy="163902"/>
                <wp:effectExtent l="0" t="0" r="26670" b="26670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6390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style="width:12.9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" filled="f" strokecolor="black [3213]" strokeweight=".25pt">
                <w10:anchorlock/>
              </v:rect>
            </w:pict>
          </mc:Fallback>
        </mc:AlternateContent>
      </w:r>
      <w:r w:rsidR="008F7A9D">
        <w:t xml:space="preserve">  </w:t>
      </w:r>
      <w:r>
        <w:t>Wyrażam zgodę na przetwarzanie przez Teatr Lalki i Aktora „Kubuś” w Kielcach moich danych osobowych podanych w formularzu w celu zakwalifikowania się, a następnie udziału</w:t>
      </w:r>
      <w:r w:rsidR="008F7A9D">
        <w:t xml:space="preserve"> w </w:t>
      </w:r>
      <w:r>
        <w:t>warsztatach.</w:t>
      </w:r>
    </w:p>
    <w:p w:rsidR="00AA69F9" w:rsidRDefault="008F7A9D" w:rsidP="00AA69F9">
      <w:pPr>
        <w:spacing w:before="100" w:beforeAutospacing="1" w:after="100" w:afterAutospacing="1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71B27D0" wp14:editId="67D35D6E">
                <wp:extent cx="163902" cy="163902"/>
                <wp:effectExtent l="0" t="0" r="26670" b="26670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6390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4" o:spid="_x0000_s1026" style="width:12.9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" filled="f" strokecolor="black [3213]" strokeweight=".25pt">
                <w10:anchorlock/>
              </v:rect>
            </w:pict>
          </mc:Fallback>
        </mc:AlternateContent>
      </w:r>
      <w:r w:rsidR="00E13083">
        <w:t xml:space="preserve">  </w:t>
      </w:r>
      <w:r w:rsidR="00AA69F9">
        <w:t>Oświadczam, że zostałam/</w:t>
      </w:r>
      <w:proofErr w:type="spellStart"/>
      <w:r w:rsidR="00AA69F9">
        <w:t>łem</w:t>
      </w:r>
      <w:proofErr w:type="spellEnd"/>
      <w:r w:rsidR="00AA69F9">
        <w:t xml:space="preserve"> poinformowany, że zgoda może być przeze mnie cofnięta w dowolnym czasie do chwili zakwalifikowania się do uczestnictwa w warsztatach. Wycofanie zgody pozostaje bez wpływu na zgodność z prawem przetwarzania danych, którego dokonano na podstawie zgody przed jej cofnięciem.</w:t>
      </w:r>
    </w:p>
    <w:p w:rsidR="00AA69F9" w:rsidRDefault="008F7A9D" w:rsidP="00AA69F9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E60CAF4" wp14:editId="3256B3E8">
                <wp:extent cx="163902" cy="163902"/>
                <wp:effectExtent l="0" t="0" r="26670" b="26670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6390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5" o:spid="_x0000_s1026" style="width:12.9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" filled="f" strokecolor="black [3213]" strokeweight=".25pt">
                <w10:anchorlock/>
              </v:rect>
            </w:pict>
          </mc:Fallback>
        </mc:AlternateContent>
      </w:r>
      <w:r w:rsidR="00AA69F9">
        <w:t xml:space="preserve"> </w:t>
      </w:r>
      <w:r>
        <w:t xml:space="preserve"> </w:t>
      </w:r>
      <w:r w:rsidR="00AA69F9">
        <w:t>Wyrażam</w:t>
      </w:r>
      <w:r w:rsidR="00AA69F9" w:rsidRPr="00945E83">
        <w:t xml:space="preserve"> zgodę na otrzymywanie drogą elektroniczną</w:t>
      </w:r>
      <w:r w:rsidR="00AA69F9">
        <w:t>, na wskazany przeze mnie</w:t>
      </w:r>
      <w:r w:rsidR="00AA69F9" w:rsidRPr="00945E83">
        <w:t xml:space="preserve"> adres e-mail</w:t>
      </w:r>
      <w:r w:rsidR="00AA69F9">
        <w:t>,</w:t>
      </w:r>
      <w:r w:rsidR="00AA69F9" w:rsidRPr="00945E83">
        <w:t xml:space="preserve"> informacji handlowej w rozumieniu art. 10 ust. 1 ustawy z dnia 18 lipca 2002 roku o świadczeniu usług drogą elektroniczną od Teatru Lalki i Aktora „Kubuś” w Kielcach.</w:t>
      </w:r>
    </w:p>
    <w:p w:rsidR="00AA69F9" w:rsidRDefault="00AA69F9" w:rsidP="00FC4FEA"/>
    <w:p w:rsidR="00F20F09" w:rsidRDefault="00F20F09" w:rsidP="00FC4FEA"/>
    <w:p w:rsidR="00037836" w:rsidRDefault="00037836" w:rsidP="00FC4FEA"/>
    <w:p w:rsidR="00037836" w:rsidRDefault="00037836" w:rsidP="00037836">
      <w:pPr>
        <w:spacing w:before="100" w:beforeAutospacing="1" w:after="100" w:afterAutospacing="1"/>
      </w:pPr>
      <w:r>
        <w:lastRenderedPageBreak/>
        <w:t>1. Podanie powyższych danych jest dobrowolne, ale niezbędne do zakwalifikowania do udziału w warsztatach.</w:t>
      </w:r>
    </w:p>
    <w:p w:rsidR="00037836" w:rsidRDefault="00037836" w:rsidP="00037836">
      <w:r>
        <w:t>2. Udział w Warsztatach jest równoznaczny z udzieleniem Teatrowi zgody na:</w:t>
      </w:r>
    </w:p>
    <w:p w:rsidR="00037836" w:rsidRDefault="00037836" w:rsidP="00037836">
      <w:pPr>
        <w:pStyle w:val="Akapitzlist"/>
        <w:numPr>
          <w:ilvl w:val="0"/>
          <w:numId w:val="1"/>
        </w:numPr>
        <w:ind w:left="284" w:hanging="284"/>
      </w:pPr>
      <w:r>
        <w:t>nieodpłatne nagrywanie, fotografowanie, filmowanie oraz dokonywanie innego rodzaju zapisu wizerunku uczestników oraz ich prac powstałych w trakcie W</w:t>
      </w:r>
      <w:r w:rsidR="00B94E16">
        <w:t>arsztatów na potrzeby promocji oraz</w:t>
      </w:r>
      <w:r>
        <w:t xml:space="preserve"> ewaluacji </w:t>
      </w:r>
      <w:r w:rsidR="00B94E16">
        <w:t>Teatru i Festiwalu,</w:t>
      </w:r>
    </w:p>
    <w:p w:rsidR="00037836" w:rsidRDefault="00037836" w:rsidP="00037836">
      <w:pPr>
        <w:pStyle w:val="Akapitzlist"/>
        <w:numPr>
          <w:ilvl w:val="0"/>
          <w:numId w:val="1"/>
        </w:numPr>
        <w:ind w:left="284" w:hanging="284"/>
      </w:pPr>
      <w:r>
        <w:t>nieodpłatne wydanie drukiem, emisję w radiu i telewizji oraz publikację w Internecie powstałych w trakcie Warsztatów prac uczestników.</w:t>
      </w:r>
    </w:p>
    <w:p w:rsidR="008F7A9D" w:rsidRDefault="008F7A9D" w:rsidP="00FC4FEA"/>
    <w:p w:rsidR="008F7A9D" w:rsidRDefault="008F7A9D" w:rsidP="00FC4FEA"/>
    <w:p w:rsidR="00486BE6" w:rsidRDefault="00486BE6" w:rsidP="00FC4FEA"/>
    <w:p w:rsidR="00486BE6" w:rsidRDefault="00486BE6" w:rsidP="00FC4FEA">
      <w:bookmarkStart w:id="0" w:name="_GoBack"/>
      <w:bookmarkEnd w:id="0"/>
    </w:p>
    <w:p w:rsidR="00570402" w:rsidRDefault="00570402" w:rsidP="00FC4FEA">
      <w:r>
        <w:t>…………………………………………………………………………………</w:t>
      </w:r>
    </w:p>
    <w:p w:rsidR="00570402" w:rsidRDefault="00570402" w:rsidP="00FC4FEA">
      <w:pPr>
        <w:rPr>
          <w:i/>
        </w:rPr>
      </w:pPr>
      <w:r w:rsidRPr="00F20F09">
        <w:rPr>
          <w:i/>
        </w:rPr>
        <w:t>miejscowość i data, podpis opiekuna prawnego</w:t>
      </w:r>
    </w:p>
    <w:p w:rsidR="00E13083" w:rsidRDefault="00E13083" w:rsidP="00FC4FEA"/>
    <w:p w:rsidR="00E13083" w:rsidRDefault="00E13083" w:rsidP="00FC4FEA"/>
    <w:p w:rsidR="00E13083" w:rsidRDefault="00E13083" w:rsidP="00FC4FEA"/>
    <w:p w:rsidR="00E13083" w:rsidRDefault="00E13083" w:rsidP="00FC4FEA"/>
    <w:p w:rsidR="00E13083" w:rsidRDefault="00E13083" w:rsidP="00FC4FEA"/>
    <w:p w:rsidR="00E13083" w:rsidRDefault="00E13083" w:rsidP="00FC4FEA"/>
    <w:p w:rsidR="00E13083" w:rsidRDefault="00E13083" w:rsidP="00E13083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228312F" wp14:editId="1AF3B523">
                <wp:extent cx="163902" cy="163902"/>
                <wp:effectExtent l="0" t="0" r="26670" b="26670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6390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2" o:spid="_x0000_s1026" style="width:12.9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" filled="f" strokecolor="black [3213]" strokeweight=".25pt">
                <w10:anchorlock/>
              </v:rect>
            </w:pict>
          </mc:Fallback>
        </mc:AlternateContent>
      </w:r>
      <w:r>
        <w:t xml:space="preserve">  </w:t>
      </w:r>
      <w:r w:rsidRPr="00E13083">
        <w:rPr>
          <w:i/>
        </w:rPr>
        <w:t>właściwe zaznaczyć</w:t>
      </w:r>
    </w:p>
    <w:p w:rsidR="00E13083" w:rsidRPr="00E13083" w:rsidRDefault="00E13083" w:rsidP="00FC4FEA"/>
    <w:sectPr w:rsidR="00E13083" w:rsidRPr="00E13083" w:rsidSect="008F7A9D"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A3691"/>
    <w:multiLevelType w:val="hybridMultilevel"/>
    <w:tmpl w:val="3E3C1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EA"/>
    <w:rsid w:val="00002CA2"/>
    <w:rsid w:val="00037836"/>
    <w:rsid w:val="00486BE6"/>
    <w:rsid w:val="00570402"/>
    <w:rsid w:val="0088469E"/>
    <w:rsid w:val="008F7A9D"/>
    <w:rsid w:val="00AA69F9"/>
    <w:rsid w:val="00B94E16"/>
    <w:rsid w:val="00E13083"/>
    <w:rsid w:val="00F20F09"/>
    <w:rsid w:val="00FC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E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4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E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4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10</cp:revision>
  <dcterms:created xsi:type="dcterms:W3CDTF">2018-07-02T07:23:00Z</dcterms:created>
  <dcterms:modified xsi:type="dcterms:W3CDTF">2018-07-04T10:43:00Z</dcterms:modified>
</cp:coreProperties>
</file>