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91"/>
        <w:gridCol w:w="3118"/>
      </w:tblGrid>
      <w:tr w:rsidR="007B0355" w:rsidRPr="00F77C53" w14:paraId="67738BA2" w14:textId="77777777" w:rsidTr="00FB4E10">
        <w:tc>
          <w:tcPr>
            <w:tcW w:w="9209" w:type="dxa"/>
            <w:gridSpan w:val="2"/>
            <w:shd w:val="clear" w:color="auto" w:fill="92CDDC" w:themeFill="accent5" w:themeFillTint="99"/>
          </w:tcPr>
          <w:p w14:paraId="6E403D62" w14:textId="77777777" w:rsidR="007B0355" w:rsidRDefault="007B0355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Boże Ciało 31 maja</w:t>
            </w:r>
            <w:r w:rsidRPr="00F77C5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8</w:t>
            </w:r>
          </w:p>
          <w:p w14:paraId="2BE76752" w14:textId="213E4DED" w:rsidR="007B0355" w:rsidRPr="00F77C53" w:rsidRDefault="007B0355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B0355" w:rsidRPr="00F77C53" w14:paraId="756B0E3A" w14:textId="42579381" w:rsidTr="007B0355">
        <w:tc>
          <w:tcPr>
            <w:tcW w:w="6091" w:type="dxa"/>
            <w:shd w:val="clear" w:color="auto" w:fill="92CDDC" w:themeFill="accent5" w:themeFillTint="99"/>
          </w:tcPr>
          <w:p w14:paraId="0FCCF2AC" w14:textId="77777777" w:rsidR="007B0355" w:rsidRDefault="007B0355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Atrakcja</w:t>
            </w:r>
          </w:p>
          <w:p w14:paraId="56C0A456" w14:textId="317FD2F6" w:rsidR="007B0355" w:rsidRPr="00F77C53" w:rsidRDefault="007B0355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</w:tcPr>
          <w:p w14:paraId="34C2903C" w14:textId="7FDC3BA5" w:rsidR="007B0355" w:rsidRPr="00F77C53" w:rsidRDefault="007B0355" w:rsidP="006105C8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Godziny otwarcia</w:t>
            </w:r>
          </w:p>
        </w:tc>
      </w:tr>
      <w:tr w:rsidR="007B0355" w:rsidRPr="00F77C53" w14:paraId="194F4974" w14:textId="27241581" w:rsidTr="007B0355">
        <w:tc>
          <w:tcPr>
            <w:tcW w:w="6091" w:type="dxa"/>
          </w:tcPr>
          <w:p w14:paraId="4EEF274E" w14:textId="77777777" w:rsidR="007B0355" w:rsidRPr="00F77C53" w:rsidRDefault="007B035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Narodowe w Kielcach:</w:t>
            </w:r>
            <w:r w:rsidRPr="00F77C53">
              <w:rPr>
                <w:rFonts w:asciiTheme="majorHAnsi" w:hAnsiTheme="majorHAnsi"/>
                <w:sz w:val="24"/>
                <w:szCs w:val="24"/>
              </w:rPr>
              <w:br/>
            </w:r>
            <w:r w:rsidRPr="00F77C53">
              <w:rPr>
                <w:rFonts w:asciiTheme="majorHAnsi" w:hAnsiTheme="majorHAnsi"/>
                <w:i/>
                <w:sz w:val="24"/>
                <w:szCs w:val="24"/>
              </w:rPr>
              <w:t>Pałac Biskupów Krakowskich</w:t>
            </w:r>
          </w:p>
          <w:p w14:paraId="47C3B4BA" w14:textId="77777777" w:rsidR="007B0355" w:rsidRPr="00F77C53" w:rsidRDefault="007B035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77C53">
              <w:rPr>
                <w:rFonts w:asciiTheme="majorHAnsi" w:hAnsiTheme="majorHAnsi"/>
                <w:i/>
                <w:sz w:val="24"/>
                <w:szCs w:val="24"/>
              </w:rPr>
              <w:t>Muzeum Żeromskiego</w:t>
            </w:r>
          </w:p>
          <w:p w14:paraId="39F911CC" w14:textId="77777777" w:rsidR="007B0355" w:rsidRPr="00F77C53" w:rsidRDefault="007B0355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F77C53">
              <w:rPr>
                <w:rFonts w:asciiTheme="majorHAnsi" w:hAnsiTheme="majorHAnsi"/>
                <w:i/>
                <w:sz w:val="24"/>
                <w:szCs w:val="24"/>
              </w:rPr>
              <w:t>Muzeum Dialogu Kultur</w:t>
            </w:r>
          </w:p>
        </w:tc>
        <w:tc>
          <w:tcPr>
            <w:tcW w:w="3118" w:type="dxa"/>
          </w:tcPr>
          <w:p w14:paraId="2E59C92F" w14:textId="5FA4DC48" w:rsidR="007B0355" w:rsidRPr="00F77C53" w:rsidRDefault="008A3B2E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25BEFF46" w14:textId="4587E950" w:rsidTr="007B0355">
        <w:tc>
          <w:tcPr>
            <w:tcW w:w="6091" w:type="dxa"/>
          </w:tcPr>
          <w:p w14:paraId="11C19B25" w14:textId="77777777" w:rsidR="007B0355" w:rsidRPr="00F77C53" w:rsidRDefault="007B0355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Zabawek i Zabawy</w:t>
            </w:r>
          </w:p>
        </w:tc>
        <w:tc>
          <w:tcPr>
            <w:tcW w:w="3118" w:type="dxa"/>
          </w:tcPr>
          <w:p w14:paraId="0A0E88B8" w14:textId="2D8FBD90" w:rsidR="007B0355" w:rsidRPr="00F77C53" w:rsidRDefault="008A3B2E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11C13B28" w14:textId="6A9FA879" w:rsidTr="007B0355">
        <w:tc>
          <w:tcPr>
            <w:tcW w:w="6091" w:type="dxa"/>
          </w:tcPr>
          <w:p w14:paraId="2B53F5A0" w14:textId="77777777" w:rsidR="007B0355" w:rsidRPr="00F77C53" w:rsidRDefault="007B0355" w:rsidP="00926141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 xml:space="preserve">Centrum Geoedukacji </w:t>
            </w:r>
          </w:p>
        </w:tc>
        <w:tc>
          <w:tcPr>
            <w:tcW w:w="3118" w:type="dxa"/>
          </w:tcPr>
          <w:p w14:paraId="0A0F1B8D" w14:textId="256E25FC" w:rsidR="007B0355" w:rsidRPr="00F77C53" w:rsidRDefault="0045025A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469946F6" w14:textId="00A0B1CA" w:rsidTr="007B0355">
        <w:tc>
          <w:tcPr>
            <w:tcW w:w="6091" w:type="dxa"/>
          </w:tcPr>
          <w:p w14:paraId="3D071EB0" w14:textId="784CD40D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Ośrodek Myśli Patriotycznej i Obywatelskie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 Instytut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Dizajnu</w:t>
            </w:r>
            <w:proofErr w:type="spellEnd"/>
          </w:p>
        </w:tc>
        <w:tc>
          <w:tcPr>
            <w:tcW w:w="3118" w:type="dxa"/>
          </w:tcPr>
          <w:p w14:paraId="2FD14363" w14:textId="4A1BD919" w:rsidR="007B0355" w:rsidRPr="00F77C53" w:rsidRDefault="00797F41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001FBC75" w14:textId="0A12FEDE" w:rsidTr="007B0355">
        <w:tc>
          <w:tcPr>
            <w:tcW w:w="6091" w:type="dxa"/>
            <w:tcBorders>
              <w:bottom w:val="single" w:sz="4" w:space="0" w:color="auto"/>
            </w:tcBorders>
          </w:tcPr>
          <w:p w14:paraId="01442D01" w14:textId="3E59B6C5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 xml:space="preserve">Rezerwat Kadzielnia </w:t>
            </w:r>
            <w:r>
              <w:rPr>
                <w:rFonts w:asciiTheme="majorHAnsi" w:hAnsiTheme="majorHAnsi"/>
                <w:sz w:val="24"/>
                <w:szCs w:val="24"/>
              </w:rPr>
              <w:t>+ Jaskinie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5C837B9" w14:textId="75EB3A11" w:rsidR="007B0355" w:rsidRPr="00F77C53" w:rsidRDefault="00797F41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 jaskinie</w:t>
            </w:r>
          </w:p>
        </w:tc>
      </w:tr>
      <w:tr w:rsidR="007B0355" w:rsidRPr="00F77C53" w14:paraId="7F5B8A42" w14:textId="3D0E5E5B" w:rsidTr="007B0355">
        <w:tc>
          <w:tcPr>
            <w:tcW w:w="6091" w:type="dxa"/>
            <w:tcBorders>
              <w:bottom w:val="single" w:sz="4" w:space="0" w:color="auto"/>
            </w:tcBorders>
          </w:tcPr>
          <w:p w14:paraId="5C8D8F9F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 xml:space="preserve">Dworek </w:t>
            </w:r>
            <w:proofErr w:type="spellStart"/>
            <w:r w:rsidRPr="00F77C53">
              <w:rPr>
                <w:rFonts w:asciiTheme="majorHAnsi" w:hAnsiTheme="majorHAnsi"/>
                <w:sz w:val="24"/>
                <w:szCs w:val="24"/>
              </w:rPr>
              <w:t>Laszczyków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B469658" w14:textId="6C03A299" w:rsidR="007B0355" w:rsidRPr="00F77C53" w:rsidRDefault="00797F41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606E565C" w14:textId="77777777" w:rsidTr="007B0355">
        <w:tc>
          <w:tcPr>
            <w:tcW w:w="6091" w:type="dxa"/>
            <w:shd w:val="clear" w:color="auto" w:fill="92CDDC" w:themeFill="accent5" w:themeFillTint="99"/>
          </w:tcPr>
          <w:p w14:paraId="171488D7" w14:textId="77777777" w:rsidR="007B0355" w:rsidRPr="00F77C53" w:rsidRDefault="007B0355" w:rsidP="00F77C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CDDC" w:themeFill="accent5" w:themeFillTint="99"/>
          </w:tcPr>
          <w:p w14:paraId="75D3FBC3" w14:textId="0E02A8DB" w:rsidR="007B0355" w:rsidRPr="00F77C53" w:rsidRDefault="007B0355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B0355" w:rsidRPr="00F77C53" w14:paraId="02CF84A4" w14:textId="09D26B30" w:rsidTr="007B0355">
        <w:tc>
          <w:tcPr>
            <w:tcW w:w="6091" w:type="dxa"/>
          </w:tcPr>
          <w:p w14:paraId="03F3DE45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Zamek królewski w Chęcinach</w:t>
            </w:r>
          </w:p>
        </w:tc>
        <w:tc>
          <w:tcPr>
            <w:tcW w:w="3118" w:type="dxa"/>
          </w:tcPr>
          <w:p w14:paraId="6866C410" w14:textId="7965608F" w:rsidR="007B0355" w:rsidRPr="00F77C53" w:rsidRDefault="00B161EC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9.00-19.00</w:t>
            </w:r>
          </w:p>
        </w:tc>
      </w:tr>
      <w:tr w:rsidR="007B0355" w:rsidRPr="00F77C53" w14:paraId="192D23CF" w14:textId="497C796C" w:rsidTr="007B0355">
        <w:tc>
          <w:tcPr>
            <w:tcW w:w="6091" w:type="dxa"/>
          </w:tcPr>
          <w:p w14:paraId="6E203FC6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Jaskinia RAJ</w:t>
            </w:r>
          </w:p>
        </w:tc>
        <w:tc>
          <w:tcPr>
            <w:tcW w:w="3118" w:type="dxa"/>
          </w:tcPr>
          <w:p w14:paraId="474AF562" w14:textId="5510EB99" w:rsidR="007B0355" w:rsidRPr="00F77C53" w:rsidRDefault="00DA2CF6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9.00-19.00</w:t>
            </w:r>
          </w:p>
        </w:tc>
      </w:tr>
      <w:tr w:rsidR="007B0355" w:rsidRPr="00F77C53" w14:paraId="4E2F95BF" w14:textId="21B47F94" w:rsidTr="007B0355">
        <w:tc>
          <w:tcPr>
            <w:tcW w:w="6091" w:type="dxa"/>
          </w:tcPr>
          <w:p w14:paraId="73C38E51" w14:textId="77777777" w:rsidR="007B0355" w:rsidRPr="00F77C53" w:rsidRDefault="007B0355" w:rsidP="00432519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Park miniatur SABAT KRAJNO w Krajnie-Zagórzu</w:t>
            </w:r>
          </w:p>
        </w:tc>
        <w:tc>
          <w:tcPr>
            <w:tcW w:w="3118" w:type="dxa"/>
          </w:tcPr>
          <w:p w14:paraId="248F157A" w14:textId="6E8299CE" w:rsidR="007B0355" w:rsidRPr="00F77C53" w:rsidRDefault="00B161EC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10.00-20.00 (pozostałe atrakcje SABATU KRAJNO 10.00-18.00)</w:t>
            </w:r>
          </w:p>
        </w:tc>
      </w:tr>
      <w:tr w:rsidR="007B0355" w:rsidRPr="00F77C53" w14:paraId="6742EF83" w14:textId="2037B274" w:rsidTr="007B0355">
        <w:tc>
          <w:tcPr>
            <w:tcW w:w="6091" w:type="dxa"/>
          </w:tcPr>
          <w:p w14:paraId="1290991B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Park etnograficzny  w Tokarni</w:t>
            </w:r>
          </w:p>
        </w:tc>
        <w:tc>
          <w:tcPr>
            <w:tcW w:w="3118" w:type="dxa"/>
          </w:tcPr>
          <w:p w14:paraId="13C5CA69" w14:textId="15795E31" w:rsidR="007B0355" w:rsidRPr="00F77C53" w:rsidRDefault="00797F41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366917DE" w14:textId="25F2CF73" w:rsidTr="007B0355">
        <w:tc>
          <w:tcPr>
            <w:tcW w:w="6091" w:type="dxa"/>
          </w:tcPr>
          <w:p w14:paraId="0DEB691B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Kompleks Świętokrzyska Polana w Chrustach</w:t>
            </w:r>
          </w:p>
        </w:tc>
        <w:tc>
          <w:tcPr>
            <w:tcW w:w="3118" w:type="dxa"/>
          </w:tcPr>
          <w:p w14:paraId="6F0D362E" w14:textId="07F84692" w:rsidR="007B0355" w:rsidRPr="00F77C53" w:rsidRDefault="00467D23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10.00-18.00</w:t>
            </w:r>
          </w:p>
        </w:tc>
      </w:tr>
      <w:tr w:rsidR="007B0355" w:rsidRPr="00F77C53" w14:paraId="1024D4E0" w14:textId="68E486E2" w:rsidTr="007B0355">
        <w:tc>
          <w:tcPr>
            <w:tcW w:w="6091" w:type="dxa"/>
          </w:tcPr>
          <w:p w14:paraId="78C56EFF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Kościół i klasztor na Świętym Krzyżu</w:t>
            </w:r>
          </w:p>
        </w:tc>
        <w:tc>
          <w:tcPr>
            <w:tcW w:w="3118" w:type="dxa"/>
          </w:tcPr>
          <w:p w14:paraId="221775D4" w14:textId="5AE10830" w:rsidR="007B0355" w:rsidRPr="00F77C53" w:rsidRDefault="00C13884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9.00-18.00</w:t>
            </w:r>
          </w:p>
        </w:tc>
      </w:tr>
      <w:tr w:rsidR="007B0355" w:rsidRPr="00F77C53" w14:paraId="79FDD009" w14:textId="791004CD" w:rsidTr="007B0355">
        <w:tc>
          <w:tcPr>
            <w:tcW w:w="6091" w:type="dxa"/>
          </w:tcPr>
          <w:p w14:paraId="7007433A" w14:textId="7F389FF1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Świętokrzyski Park Narodowy</w:t>
            </w:r>
          </w:p>
        </w:tc>
        <w:tc>
          <w:tcPr>
            <w:tcW w:w="3118" w:type="dxa"/>
          </w:tcPr>
          <w:p w14:paraId="769534EA" w14:textId="479AB6CB" w:rsidR="007B0355" w:rsidRPr="00F77C53" w:rsidRDefault="008C1743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świtu do zmierzchu</w:t>
            </w:r>
          </w:p>
        </w:tc>
      </w:tr>
      <w:tr w:rsidR="008C1743" w:rsidRPr="00F77C53" w14:paraId="0DD24AD0" w14:textId="77777777" w:rsidTr="007B0355">
        <w:tc>
          <w:tcPr>
            <w:tcW w:w="6091" w:type="dxa"/>
          </w:tcPr>
          <w:p w14:paraId="27E8DA94" w14:textId="25DB4D2B" w:rsidR="008C1743" w:rsidRPr="00F77C53" w:rsidRDefault="008C1743" w:rsidP="00393F4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Muzeum Świętokrzyskiego Parku Narodowego</w:t>
            </w:r>
          </w:p>
        </w:tc>
        <w:tc>
          <w:tcPr>
            <w:tcW w:w="3118" w:type="dxa"/>
          </w:tcPr>
          <w:p w14:paraId="2B1633E9" w14:textId="6B0DFDB8" w:rsidR="008C1743" w:rsidRPr="00F77C53" w:rsidRDefault="008C1743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9.00, ostatnie wejście o 16.15</w:t>
            </w:r>
          </w:p>
        </w:tc>
      </w:tr>
      <w:tr w:rsidR="007B0355" w:rsidRPr="00F77C53" w14:paraId="64E2026C" w14:textId="551BEC5E" w:rsidTr="007B0355">
        <w:tc>
          <w:tcPr>
            <w:tcW w:w="6091" w:type="dxa"/>
          </w:tcPr>
          <w:p w14:paraId="1922F4CA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Galeria "Tajemnice Klejnotów" w Świętej Katarzynie</w:t>
            </w:r>
          </w:p>
        </w:tc>
        <w:tc>
          <w:tcPr>
            <w:tcW w:w="3118" w:type="dxa"/>
          </w:tcPr>
          <w:p w14:paraId="2B47B9A0" w14:textId="0951AF5D" w:rsidR="007B0355" w:rsidRPr="00F77C53" w:rsidRDefault="006F2E28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8520E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00-19</w:t>
            </w:r>
            <w:r w:rsidR="008520E9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7B0355" w:rsidRPr="00F77C53" w14:paraId="58AC575B" w14:textId="79A9030B" w:rsidTr="007B0355">
        <w:tc>
          <w:tcPr>
            <w:tcW w:w="6091" w:type="dxa"/>
          </w:tcPr>
          <w:p w14:paraId="4D83CF49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Osada Średniowieczna w Hucie Szklanej</w:t>
            </w:r>
          </w:p>
        </w:tc>
        <w:tc>
          <w:tcPr>
            <w:tcW w:w="3118" w:type="dxa"/>
          </w:tcPr>
          <w:p w14:paraId="63E6A79E" w14:textId="67E06628" w:rsidR="007B0355" w:rsidRPr="00F77C53" w:rsidRDefault="00F9442D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10.00-18.00</w:t>
            </w:r>
          </w:p>
        </w:tc>
      </w:tr>
      <w:tr w:rsidR="007B0355" w:rsidRPr="00F77C53" w14:paraId="034C0E73" w14:textId="22B94486" w:rsidTr="007B0355">
        <w:tc>
          <w:tcPr>
            <w:tcW w:w="6091" w:type="dxa"/>
          </w:tcPr>
          <w:p w14:paraId="66A01B58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Centrum Kulturowo-Archeologiczne w Nowej Słupi</w:t>
            </w:r>
          </w:p>
        </w:tc>
        <w:tc>
          <w:tcPr>
            <w:tcW w:w="3118" w:type="dxa"/>
          </w:tcPr>
          <w:p w14:paraId="38868047" w14:textId="2C385D70" w:rsidR="007B0355" w:rsidRPr="00F77C53" w:rsidRDefault="00F9442D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386D21A7" w14:textId="1AF3F518" w:rsidTr="007B0355">
        <w:tc>
          <w:tcPr>
            <w:tcW w:w="6091" w:type="dxa"/>
          </w:tcPr>
          <w:p w14:paraId="17D302B5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Centrum Edukacyjne Szklany Dom w Ciekotach</w:t>
            </w:r>
          </w:p>
        </w:tc>
        <w:tc>
          <w:tcPr>
            <w:tcW w:w="3118" w:type="dxa"/>
          </w:tcPr>
          <w:p w14:paraId="1C0E5045" w14:textId="3879AA71" w:rsidR="007B0355" w:rsidRPr="00F77C53" w:rsidRDefault="00F9442D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22654210" w14:textId="6C2A2388" w:rsidTr="007B0355">
        <w:tc>
          <w:tcPr>
            <w:tcW w:w="6091" w:type="dxa"/>
          </w:tcPr>
          <w:p w14:paraId="4DB0D99C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Zamek KRZYŻTOPÓR w Ujeździe</w:t>
            </w:r>
          </w:p>
        </w:tc>
        <w:tc>
          <w:tcPr>
            <w:tcW w:w="3118" w:type="dxa"/>
          </w:tcPr>
          <w:p w14:paraId="27A208A7" w14:textId="1581ECC3" w:rsidR="007B0355" w:rsidRPr="00F77C53" w:rsidRDefault="00891695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880230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00-20</w:t>
            </w:r>
            <w:r w:rsidR="00880230">
              <w:rPr>
                <w:rFonts w:asciiTheme="majorHAnsi" w:hAnsiTheme="majorHAnsi"/>
                <w:sz w:val="24"/>
                <w:szCs w:val="24"/>
              </w:rPr>
              <w:t>.</w:t>
            </w: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7B0355" w:rsidRPr="00F77C53" w14:paraId="50D25E87" w14:textId="0E32A60B" w:rsidTr="007B0355">
        <w:tc>
          <w:tcPr>
            <w:tcW w:w="6091" w:type="dxa"/>
          </w:tcPr>
          <w:p w14:paraId="21A416D0" w14:textId="77777777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Przyrody i Techniki EKOMUZEUM w Starachowicach</w:t>
            </w:r>
          </w:p>
        </w:tc>
        <w:tc>
          <w:tcPr>
            <w:tcW w:w="3118" w:type="dxa"/>
          </w:tcPr>
          <w:p w14:paraId="4818B063" w14:textId="421CE83F" w:rsidR="007B0355" w:rsidRPr="00F77C53" w:rsidRDefault="00BD6042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11.00-17.00 (wejścia o pełnych godzinach)</w:t>
            </w:r>
          </w:p>
        </w:tc>
      </w:tr>
      <w:tr w:rsidR="007B0355" w:rsidRPr="00F77C53" w14:paraId="2A1E7D10" w14:textId="7633AF3C" w:rsidTr="007B0355">
        <w:tc>
          <w:tcPr>
            <w:tcW w:w="6091" w:type="dxa"/>
          </w:tcPr>
          <w:p w14:paraId="318150FD" w14:textId="11E67D4E" w:rsidR="007B0355" w:rsidRPr="00F77C53" w:rsidRDefault="007B0355" w:rsidP="00393F46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 xml:space="preserve">Muzeum Orła Białego w </w:t>
            </w:r>
            <w:proofErr w:type="spellStart"/>
            <w:r w:rsidRPr="00F77C53">
              <w:rPr>
                <w:rFonts w:asciiTheme="majorHAnsi" w:hAnsiTheme="majorHAnsi"/>
                <w:sz w:val="24"/>
                <w:szCs w:val="24"/>
              </w:rPr>
              <w:t>Skarżysku</w:t>
            </w: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F77C53">
              <w:rPr>
                <w:rFonts w:asciiTheme="majorHAnsi" w:hAnsiTheme="majorHAnsi"/>
                <w:sz w:val="24"/>
                <w:szCs w:val="24"/>
              </w:rPr>
              <w:t>Kamiennej</w:t>
            </w:r>
            <w:proofErr w:type="spellEnd"/>
          </w:p>
        </w:tc>
        <w:tc>
          <w:tcPr>
            <w:tcW w:w="3118" w:type="dxa"/>
          </w:tcPr>
          <w:p w14:paraId="37D698DE" w14:textId="5B28B1CD" w:rsidR="007B0355" w:rsidRPr="00F77C53" w:rsidRDefault="00BD6042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12.00-20.00</w:t>
            </w:r>
          </w:p>
        </w:tc>
      </w:tr>
      <w:tr w:rsidR="007B0355" w:rsidRPr="00F77C53" w14:paraId="05EA4817" w14:textId="3EB35118" w:rsidTr="007B0355">
        <w:tc>
          <w:tcPr>
            <w:tcW w:w="6091" w:type="dxa"/>
          </w:tcPr>
          <w:p w14:paraId="6EB089A1" w14:textId="77777777" w:rsidR="007B0355" w:rsidRPr="00F77C53" w:rsidRDefault="007B0355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Regionalne Centrum Naukowo-Technologiczne w Podzamczu Chęcińskim</w:t>
            </w:r>
          </w:p>
        </w:tc>
        <w:tc>
          <w:tcPr>
            <w:tcW w:w="3118" w:type="dxa"/>
          </w:tcPr>
          <w:p w14:paraId="003AD466" w14:textId="6A5D5DFA" w:rsidR="007B0355" w:rsidRPr="00F77C53" w:rsidRDefault="002D2BCF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46E980FC" w14:textId="6BF2F5E3" w:rsidTr="007B0355">
        <w:tc>
          <w:tcPr>
            <w:tcW w:w="6091" w:type="dxa"/>
          </w:tcPr>
          <w:p w14:paraId="07DC4465" w14:textId="77777777" w:rsidR="007B0355" w:rsidRPr="00F77C53" w:rsidRDefault="007B0355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Krzemionki</w:t>
            </w:r>
          </w:p>
        </w:tc>
        <w:tc>
          <w:tcPr>
            <w:tcW w:w="3118" w:type="dxa"/>
          </w:tcPr>
          <w:p w14:paraId="62D00571" w14:textId="64E73395" w:rsidR="007B0355" w:rsidRPr="00F77C53" w:rsidRDefault="003C6F10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10.00-18.00</w:t>
            </w:r>
          </w:p>
        </w:tc>
      </w:tr>
      <w:tr w:rsidR="007B0355" w:rsidRPr="00F77C53" w14:paraId="2D075963" w14:textId="616DB191" w:rsidTr="007B0355">
        <w:tc>
          <w:tcPr>
            <w:tcW w:w="6091" w:type="dxa"/>
          </w:tcPr>
          <w:p w14:paraId="07061E97" w14:textId="77777777" w:rsidR="007B0355" w:rsidRPr="00F77C53" w:rsidRDefault="007B0355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Bałtowski Kompleks Turystyczny</w:t>
            </w:r>
          </w:p>
        </w:tc>
        <w:tc>
          <w:tcPr>
            <w:tcW w:w="3118" w:type="dxa"/>
          </w:tcPr>
          <w:p w14:paraId="4841E8A2" w14:textId="5E98588D" w:rsidR="007B0355" w:rsidRPr="00F77C53" w:rsidRDefault="005D13FC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10.00-18.00</w:t>
            </w:r>
          </w:p>
        </w:tc>
      </w:tr>
      <w:tr w:rsidR="007B0355" w:rsidRPr="00F77C53" w14:paraId="581CF938" w14:textId="23866A57" w:rsidTr="007B0355">
        <w:tc>
          <w:tcPr>
            <w:tcW w:w="6091" w:type="dxa"/>
          </w:tcPr>
          <w:p w14:paraId="0DFCF260" w14:textId="77777777" w:rsidR="007B0355" w:rsidRPr="00F77C53" w:rsidRDefault="007B0355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F77C53">
              <w:rPr>
                <w:rFonts w:asciiTheme="majorHAnsi" w:hAnsiTheme="majorHAnsi"/>
                <w:sz w:val="24"/>
                <w:szCs w:val="24"/>
              </w:rPr>
              <w:t>Muzeum Przypkowskich w Jędrzejowie</w:t>
            </w:r>
          </w:p>
        </w:tc>
        <w:tc>
          <w:tcPr>
            <w:tcW w:w="3118" w:type="dxa"/>
          </w:tcPr>
          <w:p w14:paraId="76AA5D20" w14:textId="7408C2FA" w:rsidR="007B0355" w:rsidRPr="00F77C53" w:rsidRDefault="0001660A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zamknięte</w:t>
            </w:r>
          </w:p>
        </w:tc>
      </w:tr>
      <w:tr w:rsidR="007B0355" w:rsidRPr="00F77C53" w14:paraId="2036A769" w14:textId="00C38672" w:rsidTr="007B0355">
        <w:tc>
          <w:tcPr>
            <w:tcW w:w="6091" w:type="dxa"/>
          </w:tcPr>
          <w:p w14:paraId="6A91C7DC" w14:textId="77777777" w:rsidR="007B0355" w:rsidRPr="00CC4F53" w:rsidRDefault="007B0355" w:rsidP="00AD513C">
            <w:pPr>
              <w:rPr>
                <w:rFonts w:asciiTheme="majorHAnsi" w:hAnsiTheme="majorHAnsi"/>
                <w:sz w:val="24"/>
                <w:szCs w:val="24"/>
              </w:rPr>
            </w:pPr>
            <w:r w:rsidRPr="00CC4F53">
              <w:rPr>
                <w:rFonts w:asciiTheme="majorHAnsi" w:hAnsiTheme="majorHAnsi"/>
                <w:sz w:val="24"/>
                <w:szCs w:val="24"/>
              </w:rPr>
              <w:t>Żywe Muzeum Porcelany</w:t>
            </w:r>
          </w:p>
        </w:tc>
        <w:tc>
          <w:tcPr>
            <w:tcW w:w="3118" w:type="dxa"/>
          </w:tcPr>
          <w:p w14:paraId="68097397" w14:textId="0B0CE07F" w:rsidR="007B0355" w:rsidRPr="00CC4F53" w:rsidRDefault="00001F70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12.00-18.00</w:t>
            </w:r>
          </w:p>
        </w:tc>
      </w:tr>
      <w:tr w:rsidR="007B0355" w:rsidRPr="00F77C53" w14:paraId="2837B748" w14:textId="4DA46031" w:rsidTr="007B0355">
        <w:tc>
          <w:tcPr>
            <w:tcW w:w="6091" w:type="dxa"/>
          </w:tcPr>
          <w:p w14:paraId="6BC12016" w14:textId="77777777" w:rsidR="007B0355" w:rsidRPr="00CC4F53" w:rsidRDefault="007B0355" w:rsidP="00CC4F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Zespół Pałacowy w Kurozwękach</w:t>
            </w:r>
          </w:p>
        </w:tc>
        <w:tc>
          <w:tcPr>
            <w:tcW w:w="3118" w:type="dxa"/>
          </w:tcPr>
          <w:p w14:paraId="360B122A" w14:textId="2E4DC30F" w:rsidR="007B0355" w:rsidRDefault="00001F70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10.00-18.00</w:t>
            </w:r>
          </w:p>
        </w:tc>
      </w:tr>
      <w:tr w:rsidR="007B0355" w:rsidRPr="00F77C53" w14:paraId="0B44BE7A" w14:textId="77777777" w:rsidTr="007B0355">
        <w:tc>
          <w:tcPr>
            <w:tcW w:w="6091" w:type="dxa"/>
          </w:tcPr>
          <w:p w14:paraId="67AD221B" w14:textId="17B844D9" w:rsidR="007B0355" w:rsidRDefault="007B0355" w:rsidP="00CC4F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Ogród na rozstajach</w:t>
            </w:r>
          </w:p>
        </w:tc>
        <w:tc>
          <w:tcPr>
            <w:tcW w:w="3118" w:type="dxa"/>
          </w:tcPr>
          <w:p w14:paraId="78024CAF" w14:textId="776ABAF5" w:rsidR="007B0355" w:rsidRDefault="008520E9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9.00-19.00</w:t>
            </w:r>
          </w:p>
        </w:tc>
      </w:tr>
      <w:tr w:rsidR="007B0355" w:rsidRPr="00F77C53" w14:paraId="4A8F2D61" w14:textId="77777777" w:rsidTr="007B0355">
        <w:tc>
          <w:tcPr>
            <w:tcW w:w="6091" w:type="dxa"/>
          </w:tcPr>
          <w:p w14:paraId="0EE36493" w14:textId="032BD47B" w:rsidR="007B0355" w:rsidRDefault="007B0355" w:rsidP="00CC4F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Sandomierz – Podziemna Trasa Turystyczna i Brama Opatowska</w:t>
            </w:r>
          </w:p>
        </w:tc>
        <w:tc>
          <w:tcPr>
            <w:tcW w:w="3118" w:type="dxa"/>
          </w:tcPr>
          <w:p w14:paraId="449606C9" w14:textId="5438E0C5" w:rsidR="007B0355" w:rsidRDefault="00EE76AB" w:rsidP="008A3B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9.00-19.00</w:t>
            </w:r>
          </w:p>
        </w:tc>
      </w:tr>
    </w:tbl>
    <w:p w14:paraId="7C7F0C56" w14:textId="77777777" w:rsidR="00F77C53" w:rsidRPr="00F77C53" w:rsidRDefault="00F77C53">
      <w:pPr>
        <w:rPr>
          <w:rFonts w:asciiTheme="majorHAnsi" w:hAnsiTheme="majorHAnsi"/>
          <w:sz w:val="24"/>
          <w:szCs w:val="24"/>
        </w:rPr>
      </w:pPr>
    </w:p>
    <w:p w14:paraId="31092E83" w14:textId="1143FF6B" w:rsidR="00F77C53" w:rsidRPr="00F77C53" w:rsidRDefault="00F77C53">
      <w:pPr>
        <w:rPr>
          <w:rFonts w:asciiTheme="majorHAnsi" w:hAnsiTheme="majorHAnsi"/>
          <w:i/>
          <w:sz w:val="24"/>
          <w:szCs w:val="24"/>
        </w:rPr>
      </w:pPr>
      <w:r w:rsidRPr="00F77C53">
        <w:rPr>
          <w:rFonts w:asciiTheme="majorHAnsi" w:hAnsiTheme="majorHAnsi"/>
          <w:i/>
          <w:sz w:val="24"/>
          <w:szCs w:val="24"/>
        </w:rPr>
        <w:t>Oprac. Regionalne Centrum Informacji Turystycznej w Kielcach</w:t>
      </w:r>
      <w:r w:rsidR="000E5601">
        <w:rPr>
          <w:rFonts w:asciiTheme="majorHAnsi" w:hAnsiTheme="majorHAnsi"/>
          <w:i/>
          <w:sz w:val="24"/>
          <w:szCs w:val="24"/>
        </w:rPr>
        <w:t xml:space="preserve">. Stan na </w:t>
      </w:r>
      <w:r w:rsidR="00EE76AB">
        <w:rPr>
          <w:rFonts w:asciiTheme="majorHAnsi" w:hAnsiTheme="majorHAnsi"/>
          <w:i/>
          <w:sz w:val="24"/>
          <w:szCs w:val="24"/>
        </w:rPr>
        <w:t>29.05.2018</w:t>
      </w:r>
      <w:bookmarkStart w:id="0" w:name="_GoBack"/>
      <w:bookmarkEnd w:id="0"/>
    </w:p>
    <w:sectPr w:rsidR="00F77C53" w:rsidRPr="00F77C53" w:rsidSect="00B1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B2"/>
    <w:rsid w:val="00001F70"/>
    <w:rsid w:val="0001660A"/>
    <w:rsid w:val="0002769A"/>
    <w:rsid w:val="00073731"/>
    <w:rsid w:val="00091EF0"/>
    <w:rsid w:val="000C70E0"/>
    <w:rsid w:val="000E5601"/>
    <w:rsid w:val="000F0712"/>
    <w:rsid w:val="001405B5"/>
    <w:rsid w:val="0014243E"/>
    <w:rsid w:val="00145D0A"/>
    <w:rsid w:val="001F0ABD"/>
    <w:rsid w:val="001F675D"/>
    <w:rsid w:val="0020636C"/>
    <w:rsid w:val="002957BE"/>
    <w:rsid w:val="002C6024"/>
    <w:rsid w:val="002D2BCF"/>
    <w:rsid w:val="00356616"/>
    <w:rsid w:val="003752BE"/>
    <w:rsid w:val="003B07B5"/>
    <w:rsid w:val="003C6F10"/>
    <w:rsid w:val="003D4D17"/>
    <w:rsid w:val="00432519"/>
    <w:rsid w:val="00433A5E"/>
    <w:rsid w:val="0045025A"/>
    <w:rsid w:val="00467D23"/>
    <w:rsid w:val="00502987"/>
    <w:rsid w:val="005155E3"/>
    <w:rsid w:val="005D13FC"/>
    <w:rsid w:val="005F7F01"/>
    <w:rsid w:val="006105C8"/>
    <w:rsid w:val="00623B0C"/>
    <w:rsid w:val="006C4EB2"/>
    <w:rsid w:val="006F2E28"/>
    <w:rsid w:val="00793E59"/>
    <w:rsid w:val="00797F41"/>
    <w:rsid w:val="007A756D"/>
    <w:rsid w:val="007B0355"/>
    <w:rsid w:val="007D2761"/>
    <w:rsid w:val="00800EE1"/>
    <w:rsid w:val="00817CED"/>
    <w:rsid w:val="008520E9"/>
    <w:rsid w:val="00880230"/>
    <w:rsid w:val="00891695"/>
    <w:rsid w:val="008A3B2E"/>
    <w:rsid w:val="008C1743"/>
    <w:rsid w:val="008F7028"/>
    <w:rsid w:val="00926141"/>
    <w:rsid w:val="009601B5"/>
    <w:rsid w:val="009836F0"/>
    <w:rsid w:val="009A01A7"/>
    <w:rsid w:val="00A07909"/>
    <w:rsid w:val="00A13D6A"/>
    <w:rsid w:val="00A27828"/>
    <w:rsid w:val="00A670CF"/>
    <w:rsid w:val="00AC6A50"/>
    <w:rsid w:val="00AD513C"/>
    <w:rsid w:val="00B10506"/>
    <w:rsid w:val="00B161EC"/>
    <w:rsid w:val="00B45F1A"/>
    <w:rsid w:val="00BD6042"/>
    <w:rsid w:val="00C13884"/>
    <w:rsid w:val="00CC4F53"/>
    <w:rsid w:val="00CF728D"/>
    <w:rsid w:val="00D25800"/>
    <w:rsid w:val="00D65918"/>
    <w:rsid w:val="00D90200"/>
    <w:rsid w:val="00D90352"/>
    <w:rsid w:val="00D95A4E"/>
    <w:rsid w:val="00DA2CF6"/>
    <w:rsid w:val="00DC4BEF"/>
    <w:rsid w:val="00DF1480"/>
    <w:rsid w:val="00EC6CFB"/>
    <w:rsid w:val="00EE23C8"/>
    <w:rsid w:val="00EE76AB"/>
    <w:rsid w:val="00EF2563"/>
    <w:rsid w:val="00F175E0"/>
    <w:rsid w:val="00F77C53"/>
    <w:rsid w:val="00F90062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7F6C"/>
  <w15:docId w15:val="{09FDEAC1-5E38-401B-BD18-04907E49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A01A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6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6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6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6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6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28</cp:revision>
  <dcterms:created xsi:type="dcterms:W3CDTF">2018-03-26T15:07:00Z</dcterms:created>
  <dcterms:modified xsi:type="dcterms:W3CDTF">2018-05-29T10:27:00Z</dcterms:modified>
</cp:coreProperties>
</file>